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8B0" w:rsidRPr="00571DFB" w:rsidRDefault="006C78B0" w:rsidP="006C78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71DFB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ӘР СЫНЫП БОЙЫНША ОҚУШЫЛАР САНЫНА ҚАРАЙ КӨБЕЙТІЛУІ КЕРЕК </w:t>
      </w:r>
    </w:p>
    <w:p w:rsidR="00453E1A" w:rsidRPr="00571DFB" w:rsidRDefault="00453E1A" w:rsidP="00453E1A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71DFB">
        <w:rPr>
          <w:rFonts w:ascii="Times New Roman" w:hAnsi="Times New Roman" w:cs="Times New Roman"/>
          <w:b/>
          <w:sz w:val="24"/>
          <w:szCs w:val="24"/>
          <w:lang w:val="kk-KZ"/>
        </w:rPr>
        <w:t>Лексикалық–грамматикалық және елтану</w:t>
      </w:r>
      <w:r w:rsidR="008478BE" w:rsidRPr="00571DF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71DFB">
        <w:rPr>
          <w:rFonts w:ascii="Times New Roman" w:hAnsi="Times New Roman" w:cs="Times New Roman"/>
          <w:b/>
          <w:sz w:val="24"/>
          <w:szCs w:val="24"/>
          <w:lang w:val="kk-KZ"/>
        </w:rPr>
        <w:t>тестілері</w:t>
      </w:r>
    </w:p>
    <w:p w:rsidR="00453E1A" w:rsidRPr="00571DFB" w:rsidRDefault="00453E1A" w:rsidP="00453E1A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71DFB">
        <w:rPr>
          <w:rFonts w:ascii="Times New Roman" w:hAnsi="Times New Roman" w:cs="Times New Roman"/>
          <w:b/>
          <w:sz w:val="24"/>
          <w:szCs w:val="24"/>
          <w:lang w:val="kk-KZ"/>
        </w:rPr>
        <w:t>11-сынып</w:t>
      </w:r>
    </w:p>
    <w:p w:rsidR="003A31FD" w:rsidRPr="003A31FD" w:rsidRDefault="00453E1A" w:rsidP="003A31FD">
      <w:pPr>
        <w:pStyle w:val="a4"/>
        <w:rPr>
          <w:rFonts w:ascii="Times New Roman" w:hAnsi="Times New Roman" w:cs="Times New Roman"/>
          <w:b/>
          <w:color w:val="000000"/>
          <w:sz w:val="20"/>
          <w:szCs w:val="20"/>
          <w:highlight w:val="yellow"/>
          <w:shd w:val="clear" w:color="auto" w:fill="FFFFFF"/>
          <w:lang w:val="kk-KZ"/>
        </w:rPr>
      </w:pPr>
      <w:r w:rsidRPr="00571DFB">
        <w:rPr>
          <w:rFonts w:ascii="Times New Roman" w:hAnsi="Times New Roman" w:cs="Times New Roman"/>
          <w:b/>
          <w:sz w:val="20"/>
          <w:szCs w:val="20"/>
          <w:lang w:val="kk-KZ"/>
        </w:rPr>
        <w:t xml:space="preserve">1. </w:t>
      </w:r>
      <w:r w:rsidR="003A31FD" w:rsidRPr="003A31FD">
        <w:rPr>
          <w:rFonts w:ascii="Times New Roman" w:hAnsi="Times New Roman" w:cs="Times New Roman"/>
          <w:b/>
          <w:color w:val="000000"/>
          <w:sz w:val="20"/>
          <w:szCs w:val="20"/>
          <w:highlight w:val="yellow"/>
          <w:shd w:val="clear" w:color="auto" w:fill="FFFFFF"/>
          <w:lang w:val="kk-KZ"/>
        </w:rPr>
        <w:t>«Оқушы» сөзіне мәндес сөзді табыңыз.</w:t>
      </w:r>
    </w:p>
    <w:p w:rsidR="003A31FD" w:rsidRPr="003A31FD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  <w:lang w:val="kk-KZ"/>
        </w:rPr>
      </w:pPr>
      <w:r w:rsidRPr="003A31FD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  <w:lang w:val="kk-KZ"/>
        </w:rPr>
        <w:t>А) жазушы</w:t>
      </w:r>
    </w:p>
    <w:p w:rsidR="003A31FD" w:rsidRPr="003A31FD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  <w:lang w:val="kk-KZ"/>
        </w:rPr>
      </w:pPr>
      <w:r w:rsidRPr="003A31FD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  <w:lang w:val="kk-KZ"/>
        </w:rPr>
        <w:t>В) ұстаз</w:t>
      </w:r>
    </w:p>
    <w:p w:rsidR="003A31FD" w:rsidRPr="003A31FD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  <w:lang w:val="kk-KZ"/>
        </w:rPr>
      </w:pPr>
      <w:r w:rsidRPr="003A31FD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  <w:lang w:val="kk-KZ"/>
        </w:rPr>
        <w:t>С) оқытушы</w:t>
      </w:r>
    </w:p>
    <w:p w:rsidR="003A31FD" w:rsidRPr="003A31FD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  <w:lang w:val="kk-KZ"/>
        </w:rPr>
      </w:pPr>
      <w:r w:rsidRPr="003A31FD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  <w:lang w:val="kk-KZ"/>
        </w:rPr>
        <w:t>D) шәкірт</w:t>
      </w:r>
    </w:p>
    <w:p w:rsidR="003A31FD" w:rsidRPr="003A31FD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3A31FD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  <w:lang w:val="kk-KZ"/>
        </w:rPr>
        <w:t>Е) тәлімгер</w:t>
      </w:r>
    </w:p>
    <w:p w:rsidR="003A31FD" w:rsidRPr="00DD3CAB" w:rsidRDefault="00453E1A" w:rsidP="003A31FD">
      <w:pPr>
        <w:pStyle w:val="a4"/>
        <w:rPr>
          <w:rFonts w:ascii="Times New Roman" w:hAnsi="Times New Roman" w:cs="Times New Roman"/>
          <w:b/>
          <w:color w:val="000000"/>
          <w:sz w:val="20"/>
          <w:szCs w:val="20"/>
          <w:highlight w:val="yellow"/>
          <w:shd w:val="clear" w:color="auto" w:fill="FFFFFF"/>
          <w:lang w:val="kk-KZ"/>
        </w:rPr>
      </w:pPr>
      <w:r w:rsidRPr="00DD3CAB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 xml:space="preserve">2. </w:t>
      </w:r>
      <w:r w:rsidR="003A31FD" w:rsidRPr="00DD3CAB">
        <w:rPr>
          <w:rFonts w:ascii="Times New Roman" w:hAnsi="Times New Roman" w:cs="Times New Roman"/>
          <w:b/>
          <w:color w:val="000000"/>
          <w:sz w:val="20"/>
          <w:szCs w:val="20"/>
          <w:highlight w:val="yellow"/>
          <w:shd w:val="clear" w:color="auto" w:fill="FFFFFF"/>
          <w:lang w:val="kk-KZ"/>
        </w:rPr>
        <w:t>Ауыспалы мағынада берілген сөз тіркесін көрсетіңіз.</w:t>
      </w:r>
    </w:p>
    <w:p w:rsidR="00DD3CAB" w:rsidRPr="00DD3CAB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</w:rPr>
      </w:pPr>
      <w:r w:rsidRPr="00DD3CAB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</w:rPr>
        <w:t xml:space="preserve">А) </w:t>
      </w:r>
      <w:proofErr w:type="spellStart"/>
      <w:r w:rsidRPr="00DD3CAB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</w:rPr>
        <w:t>Үлкен</w:t>
      </w:r>
      <w:proofErr w:type="spellEnd"/>
      <w:r w:rsidRPr="00DD3CAB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</w:rPr>
        <w:t xml:space="preserve"> </w:t>
      </w:r>
      <w:proofErr w:type="spellStart"/>
      <w:r w:rsidRPr="00DD3CAB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</w:rPr>
        <w:t>мектеп</w:t>
      </w:r>
      <w:proofErr w:type="spellEnd"/>
      <w:r w:rsidRPr="00DD3CAB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</w:rPr>
        <w:t xml:space="preserve">     </w:t>
      </w:r>
    </w:p>
    <w:p w:rsidR="00DD3CAB" w:rsidRPr="00DD3CAB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</w:rPr>
      </w:pPr>
      <w:r w:rsidRPr="00DD3CAB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</w:rPr>
        <w:t xml:space="preserve">В) </w:t>
      </w:r>
      <w:proofErr w:type="spellStart"/>
      <w:r w:rsidRPr="00DD3CAB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</w:rPr>
        <w:t>Көрші</w:t>
      </w:r>
      <w:proofErr w:type="spellEnd"/>
      <w:r w:rsidRPr="00DD3CAB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</w:rPr>
        <w:t xml:space="preserve"> </w:t>
      </w:r>
      <w:proofErr w:type="spellStart"/>
      <w:r w:rsidRPr="00DD3CAB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</w:rPr>
        <w:t>ауыл</w:t>
      </w:r>
      <w:proofErr w:type="spellEnd"/>
      <w:r w:rsidRPr="00DD3CAB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</w:rPr>
        <w:t xml:space="preserve">     </w:t>
      </w:r>
    </w:p>
    <w:p w:rsidR="00DD3CAB" w:rsidRPr="00DD3CAB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</w:rPr>
      </w:pPr>
      <w:r w:rsidRPr="00DD3CAB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</w:rPr>
        <w:t xml:space="preserve">С) </w:t>
      </w:r>
      <w:proofErr w:type="spellStart"/>
      <w:r w:rsidRPr="00DD3CAB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</w:rPr>
        <w:t>Қызыл</w:t>
      </w:r>
      <w:proofErr w:type="spellEnd"/>
      <w:r w:rsidRPr="00DD3CAB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</w:rPr>
        <w:t xml:space="preserve"> </w:t>
      </w:r>
      <w:proofErr w:type="spellStart"/>
      <w:r w:rsidRPr="00DD3CAB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</w:rPr>
        <w:t>тіл</w:t>
      </w:r>
      <w:proofErr w:type="spellEnd"/>
      <w:r w:rsidRPr="00DD3CAB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</w:rPr>
        <w:t xml:space="preserve">     </w:t>
      </w:r>
    </w:p>
    <w:p w:rsidR="00DD3CAB" w:rsidRPr="00DD3CAB" w:rsidRDefault="00DD3CAB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</w:rPr>
      </w:pPr>
      <w:r w:rsidRPr="00DD3CAB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  <w:lang w:val="kk-KZ"/>
        </w:rPr>
        <w:t>D</w:t>
      </w:r>
      <w:r w:rsidR="003A31FD" w:rsidRPr="00DD3CAB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</w:rPr>
        <w:t xml:space="preserve">) </w:t>
      </w:r>
      <w:proofErr w:type="spellStart"/>
      <w:r w:rsidR="003A31FD" w:rsidRPr="00DD3CAB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</w:rPr>
        <w:t>Жаңа</w:t>
      </w:r>
      <w:proofErr w:type="spellEnd"/>
      <w:r w:rsidR="003A31FD" w:rsidRPr="00DD3CAB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</w:rPr>
        <w:t xml:space="preserve"> </w:t>
      </w:r>
      <w:proofErr w:type="spellStart"/>
      <w:r w:rsidR="003A31FD" w:rsidRPr="00DD3CAB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</w:rPr>
        <w:t>қала</w:t>
      </w:r>
      <w:proofErr w:type="spellEnd"/>
      <w:r w:rsidR="003A31FD" w:rsidRPr="00DD3CAB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</w:rPr>
        <w:t xml:space="preserve">     </w:t>
      </w:r>
    </w:p>
    <w:p w:rsidR="00DD3CAB" w:rsidRDefault="003A31FD" w:rsidP="003A31FD">
      <w:pPr>
        <w:pStyle w:val="a4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  <w:r w:rsidRPr="00DD3CAB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</w:rPr>
        <w:t xml:space="preserve">Е) </w:t>
      </w:r>
      <w:proofErr w:type="spellStart"/>
      <w:r w:rsidRPr="00DD3CAB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</w:rPr>
        <w:t>Жазғы</w:t>
      </w:r>
      <w:proofErr w:type="spellEnd"/>
      <w:r w:rsidRPr="00DD3CAB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</w:rPr>
        <w:t xml:space="preserve"> </w:t>
      </w:r>
      <w:proofErr w:type="spellStart"/>
      <w:r w:rsidRPr="00DD3CAB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</w:rPr>
        <w:t>кеш</w:t>
      </w:r>
      <w:proofErr w:type="spellEnd"/>
    </w:p>
    <w:p w:rsidR="003A31FD" w:rsidRPr="003A31FD" w:rsidRDefault="00453E1A" w:rsidP="003A31FD">
      <w:pPr>
        <w:pStyle w:val="a4"/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</w:pPr>
      <w:r w:rsidRPr="003A31FD">
        <w:rPr>
          <w:rFonts w:ascii="Times New Roman" w:hAnsi="Times New Roman" w:cs="Times New Roman"/>
          <w:b/>
          <w:sz w:val="20"/>
          <w:szCs w:val="20"/>
          <w:highlight w:val="yellow"/>
          <w:lang w:val="uk-UA" w:eastAsia="ko-KR"/>
        </w:rPr>
        <w:t xml:space="preserve">3. </w:t>
      </w:r>
      <w:r w:rsidR="003A31FD" w:rsidRPr="003A31FD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>Антоним сөздерді көрсетіңіз.</w:t>
      </w:r>
    </w:p>
    <w:p w:rsidR="003A31FD" w:rsidRPr="003A31FD" w:rsidRDefault="003A31FD" w:rsidP="003A31FD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3A31F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А) Жанды, сөнді</w:t>
      </w:r>
    </w:p>
    <w:p w:rsidR="003A31FD" w:rsidRPr="003A31FD" w:rsidRDefault="003A31FD" w:rsidP="003A31FD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3A31F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В) Қасиетті, құрметті</w:t>
      </w:r>
    </w:p>
    <w:p w:rsidR="003A31FD" w:rsidRPr="003A31FD" w:rsidRDefault="003A31FD" w:rsidP="003A31FD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3A31F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С) Үлкен, ұзақ</w:t>
      </w:r>
    </w:p>
    <w:p w:rsidR="003A31FD" w:rsidRPr="003A31FD" w:rsidRDefault="003A31FD" w:rsidP="003A31FD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3A31FD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  <w:lang w:val="kk-KZ"/>
        </w:rPr>
        <w:t>D</w:t>
      </w:r>
      <w:r w:rsidRPr="003A31F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) Әдемі, сұлу</w:t>
      </w:r>
    </w:p>
    <w:p w:rsidR="003A31FD" w:rsidRPr="003A31FD" w:rsidRDefault="003A31FD" w:rsidP="003A31FD">
      <w:pPr>
        <w:pStyle w:val="a4"/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</w:pPr>
      <w:r w:rsidRPr="003A31F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Е) Жаны, қасы</w:t>
      </w:r>
    </w:p>
    <w:p w:rsidR="003A31FD" w:rsidRPr="003A31FD" w:rsidRDefault="00453E1A" w:rsidP="003A31FD">
      <w:pPr>
        <w:pStyle w:val="a4"/>
        <w:rPr>
          <w:rFonts w:ascii="Times New Roman" w:hAnsi="Times New Roman" w:cs="Times New Roman"/>
          <w:b/>
          <w:i/>
          <w:color w:val="000000"/>
          <w:sz w:val="20"/>
          <w:szCs w:val="20"/>
          <w:highlight w:val="yellow"/>
          <w:shd w:val="clear" w:color="auto" w:fill="FFFFFF"/>
          <w:lang w:val="kk-KZ"/>
        </w:rPr>
      </w:pPr>
      <w:r w:rsidRPr="003A31FD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 xml:space="preserve">4. </w:t>
      </w:r>
      <w:r w:rsidR="003A31FD" w:rsidRPr="003A31FD">
        <w:rPr>
          <w:rFonts w:ascii="Times New Roman" w:hAnsi="Times New Roman" w:cs="Times New Roman"/>
          <w:b/>
          <w:color w:val="000000"/>
          <w:sz w:val="20"/>
          <w:szCs w:val="20"/>
          <w:highlight w:val="yellow"/>
          <w:shd w:val="clear" w:color="auto" w:fill="FFFFFF"/>
          <w:lang w:val="kk-KZ"/>
        </w:rPr>
        <w:t>Мақалды толықтырыңыз</w:t>
      </w:r>
      <w:r w:rsidR="003A31FD" w:rsidRPr="003A31FD">
        <w:rPr>
          <w:rFonts w:ascii="Times New Roman" w:hAnsi="Times New Roman" w:cs="Times New Roman"/>
          <w:b/>
          <w:i/>
          <w:color w:val="000000"/>
          <w:sz w:val="20"/>
          <w:szCs w:val="20"/>
          <w:highlight w:val="yellow"/>
          <w:shd w:val="clear" w:color="auto" w:fill="FFFFFF"/>
          <w:lang w:val="kk-KZ"/>
        </w:rPr>
        <w:t>.  «Қоянды қамыс өлтіреді, батырды ... өлтіреді».</w:t>
      </w:r>
    </w:p>
    <w:p w:rsidR="003A31FD" w:rsidRPr="003A31FD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  <w:lang w:val="kk-KZ"/>
        </w:rPr>
      </w:pPr>
      <w:r w:rsidRPr="003A31FD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  <w:lang w:val="kk-KZ"/>
        </w:rPr>
        <w:t>А) Қыз</w:t>
      </w:r>
    </w:p>
    <w:p w:rsidR="003A31FD" w:rsidRPr="003A31FD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  <w:lang w:val="kk-KZ"/>
        </w:rPr>
      </w:pPr>
      <w:r w:rsidRPr="003A31FD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  <w:lang w:val="kk-KZ"/>
        </w:rPr>
        <w:t>В) Ой</w:t>
      </w:r>
    </w:p>
    <w:p w:rsidR="003A31FD" w:rsidRPr="003A31FD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  <w:lang w:val="kk-KZ"/>
        </w:rPr>
      </w:pPr>
      <w:r w:rsidRPr="003A31FD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  <w:lang w:val="kk-KZ"/>
        </w:rPr>
        <w:t>С) Жігіт</w:t>
      </w:r>
    </w:p>
    <w:p w:rsidR="003A31FD" w:rsidRPr="003A31FD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  <w:lang w:val="kk-KZ"/>
        </w:rPr>
      </w:pPr>
      <w:r w:rsidRPr="003A31FD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  <w:lang w:val="kk-KZ"/>
        </w:rPr>
        <w:t>D) Соғыс</w:t>
      </w:r>
    </w:p>
    <w:p w:rsidR="003A31FD" w:rsidRPr="003A31FD" w:rsidRDefault="003A31FD" w:rsidP="003A31FD">
      <w:pPr>
        <w:pStyle w:val="a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3A31FD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  <w:lang w:val="kk-KZ"/>
        </w:rPr>
        <w:t>Е) Намыс</w:t>
      </w:r>
    </w:p>
    <w:p w:rsidR="00F211E4" w:rsidRPr="00F211E4" w:rsidRDefault="00453E1A" w:rsidP="00F211E4">
      <w:pPr>
        <w:pStyle w:val="a4"/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</w:pPr>
      <w:r w:rsidRPr="00F211E4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 xml:space="preserve">5. </w:t>
      </w:r>
      <w:r w:rsidR="00F211E4" w:rsidRPr="00F211E4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>Сөйлемді мағыналас сөйлем</w:t>
      </w:r>
      <w:r w:rsidR="00F211E4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>мен</w:t>
      </w:r>
      <w:r w:rsidR="00F211E4" w:rsidRPr="00F211E4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 xml:space="preserve"> аяқтаңыз.</w:t>
      </w:r>
      <w:r w:rsidR="00F211E4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 xml:space="preserve"> </w:t>
      </w:r>
      <w:r w:rsidR="00F211E4" w:rsidRPr="00F211E4">
        <w:rPr>
          <w:rFonts w:ascii="Times New Roman" w:hAnsi="Times New Roman" w:cs="Times New Roman"/>
          <w:b/>
          <w:i/>
          <w:sz w:val="20"/>
          <w:szCs w:val="20"/>
          <w:highlight w:val="yellow"/>
          <w:lang w:val="kk-KZ"/>
        </w:rPr>
        <w:t>Әлия күні бойы үй жинады, бірақ ... .</w:t>
      </w:r>
    </w:p>
    <w:p w:rsidR="00F211E4" w:rsidRPr="00F211E4" w:rsidRDefault="00F211E4" w:rsidP="00F211E4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F211E4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A) таңертеңнен сабақта болды</w:t>
      </w:r>
      <w:r w:rsidRPr="00F211E4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.</w:t>
      </w:r>
    </w:p>
    <w:p w:rsidR="00F211E4" w:rsidRPr="00F211E4" w:rsidRDefault="00F211E4" w:rsidP="00F211E4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F211E4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B) тамақ пісіруге уақыты жетпеді</w:t>
      </w:r>
      <w:r w:rsidRPr="00F211E4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.</w:t>
      </w:r>
    </w:p>
    <w:p w:rsidR="00F211E4" w:rsidRPr="00F211E4" w:rsidRDefault="00F211E4" w:rsidP="00F211E4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F211E4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C) күні бойы кітапханада отырды</w:t>
      </w:r>
      <w:r w:rsidRPr="00F211E4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.</w:t>
      </w:r>
    </w:p>
    <w:p w:rsidR="00F211E4" w:rsidRPr="00F211E4" w:rsidRDefault="00F211E4" w:rsidP="00F211E4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F211E4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D) күнұзақ достарымен серуендеді</w:t>
      </w:r>
      <w:r w:rsidRPr="00F211E4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.</w:t>
      </w:r>
    </w:p>
    <w:p w:rsidR="00F211E4" w:rsidRPr="00F211E4" w:rsidRDefault="00F211E4" w:rsidP="00F211E4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211E4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Е) күні бойы компьютерде ойнады.</w:t>
      </w:r>
    </w:p>
    <w:p w:rsidR="00C06EAD" w:rsidRPr="00C06EAD" w:rsidRDefault="00453E1A" w:rsidP="00C06EAD">
      <w:pPr>
        <w:pStyle w:val="a4"/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</w:pPr>
      <w:r w:rsidRPr="00C06EAD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 xml:space="preserve">6. </w:t>
      </w:r>
      <w:r w:rsidR="00C06EAD" w:rsidRPr="00C06EAD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>Сөздердің дұрыс айтылуын қарастыратын сөздікті атаңдар.</w:t>
      </w:r>
    </w:p>
    <w:p w:rsidR="00C06EAD" w:rsidRPr="00C06EAD" w:rsidRDefault="00C06EAD" w:rsidP="00C06EAD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C06EA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А)  энциклопедиялық</w:t>
      </w:r>
    </w:p>
    <w:p w:rsidR="00C06EAD" w:rsidRPr="00C06EAD" w:rsidRDefault="00C06EAD" w:rsidP="00C06EAD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C06EA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В)  фразеологиялық</w:t>
      </w:r>
    </w:p>
    <w:p w:rsidR="00C06EAD" w:rsidRPr="00C06EAD" w:rsidRDefault="00C06EAD" w:rsidP="00C06EAD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C06EA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С)  орфоэпиялық</w:t>
      </w:r>
    </w:p>
    <w:p w:rsidR="00C06EAD" w:rsidRPr="00C06EAD" w:rsidRDefault="00C06EAD" w:rsidP="00C06EAD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C06EAD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>D</w:t>
      </w:r>
      <w:r w:rsidRPr="00C06EA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)  түсіндірме</w:t>
      </w:r>
    </w:p>
    <w:p w:rsidR="00C06EAD" w:rsidRPr="00C06EAD" w:rsidRDefault="00C06EAD" w:rsidP="00C06EAD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C06EA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Е)  аударма</w:t>
      </w:r>
    </w:p>
    <w:p w:rsidR="00BA24B0" w:rsidRPr="00BA24B0" w:rsidRDefault="00453E1A" w:rsidP="00C06EAD">
      <w:pPr>
        <w:pStyle w:val="a4"/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kk-KZ"/>
        </w:rPr>
      </w:pPr>
      <w:r w:rsidRPr="00BA24B0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 xml:space="preserve">7. </w:t>
      </w:r>
      <w:r w:rsidR="00BA24B0" w:rsidRPr="00BA24B0"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kk-KZ"/>
        </w:rPr>
        <w:t>«Қымбат» сөзіне мағыналас (синоним) сөздерді табыңыз.</w:t>
      </w:r>
    </w:p>
    <w:p w:rsidR="00BA24B0" w:rsidRPr="00BA24B0" w:rsidRDefault="00BA24B0" w:rsidP="00BA24B0">
      <w:pPr>
        <w:pStyle w:val="a4"/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</w:pPr>
      <w:r w:rsidRPr="00BA24B0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>A) шексіз, татымды</w:t>
      </w:r>
    </w:p>
    <w:p w:rsidR="00BA24B0" w:rsidRPr="00BA24B0" w:rsidRDefault="00BA24B0" w:rsidP="00BA24B0">
      <w:pPr>
        <w:pStyle w:val="a4"/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</w:pPr>
      <w:r w:rsidRPr="00BA24B0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>B) анық, нақты</w:t>
      </w:r>
    </w:p>
    <w:p w:rsidR="00BA24B0" w:rsidRPr="00BA24B0" w:rsidRDefault="00BA24B0" w:rsidP="00BA24B0">
      <w:pPr>
        <w:pStyle w:val="a4"/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</w:pPr>
      <w:r w:rsidRPr="00BA24B0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>C) құнды, бағалы</w:t>
      </w:r>
    </w:p>
    <w:p w:rsidR="00BA24B0" w:rsidRPr="00BA24B0" w:rsidRDefault="00BA24B0" w:rsidP="00BA24B0">
      <w:pPr>
        <w:pStyle w:val="a4"/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</w:pPr>
      <w:r w:rsidRPr="00BA24B0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>D) аяулы, зор</w:t>
      </w:r>
    </w:p>
    <w:p w:rsidR="00BA24B0" w:rsidRDefault="00BA24B0" w:rsidP="00BA24B0">
      <w:pPr>
        <w:pStyle w:val="a4"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BA24B0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Е)</w:t>
      </w:r>
      <w:r w:rsidRPr="00BA24B0">
        <w:rPr>
          <w:rFonts w:ascii="Times New Roman" w:hAnsi="Times New Roman" w:cs="Times New Roman"/>
          <w:sz w:val="20"/>
          <w:szCs w:val="20"/>
          <w:highlight w:val="yellow"/>
          <w:lang w:val="kk-KZ"/>
        </w:rPr>
        <w:t xml:space="preserve"> дәу, алып</w:t>
      </w:r>
    </w:p>
    <w:p w:rsidR="00296146" w:rsidRPr="00296146" w:rsidRDefault="00453E1A" w:rsidP="00296146">
      <w:pPr>
        <w:pStyle w:val="a4"/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</w:pPr>
      <w:r w:rsidRPr="00296146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 xml:space="preserve">8. </w:t>
      </w:r>
      <w:r w:rsidR="00296146" w:rsidRPr="00296146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>Менің отбасым ...... тұрады.</w:t>
      </w:r>
    </w:p>
    <w:p w:rsidR="00296146" w:rsidRPr="00296146" w:rsidRDefault="00296146" w:rsidP="00296146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296146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А)</w:t>
      </w:r>
      <w:r w:rsidRPr="00296146">
        <w:rPr>
          <w:rFonts w:ascii="Times New Roman" w:hAnsi="Times New Roman" w:cs="Times New Roman"/>
          <w:sz w:val="20"/>
          <w:szCs w:val="20"/>
          <w:highlight w:val="yellow"/>
          <w:lang w:val="kk-KZ"/>
        </w:rPr>
        <w:t xml:space="preserve"> </w:t>
      </w:r>
      <w:r w:rsidRPr="00296146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бауырмал</w:t>
      </w:r>
    </w:p>
    <w:p w:rsidR="00296146" w:rsidRPr="00296146" w:rsidRDefault="00296146" w:rsidP="00296146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296146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В)</w:t>
      </w:r>
      <w:r w:rsidRPr="00296146">
        <w:rPr>
          <w:rFonts w:ascii="Times New Roman" w:hAnsi="Times New Roman" w:cs="Times New Roman"/>
          <w:sz w:val="20"/>
          <w:szCs w:val="20"/>
          <w:highlight w:val="yellow"/>
          <w:lang w:val="kk-KZ"/>
        </w:rPr>
        <w:t xml:space="preserve"> </w:t>
      </w:r>
      <w:r w:rsidRPr="00296146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үлкен</w:t>
      </w:r>
      <w:r w:rsidRPr="00296146">
        <w:rPr>
          <w:rFonts w:ascii="Times New Roman" w:hAnsi="Times New Roman" w:cs="Times New Roman"/>
          <w:sz w:val="20"/>
          <w:szCs w:val="20"/>
          <w:highlight w:val="yellow"/>
          <w:lang w:val="kk-KZ"/>
        </w:rPr>
        <w:t xml:space="preserve"> </w:t>
      </w:r>
    </w:p>
    <w:p w:rsidR="00296146" w:rsidRPr="00296146" w:rsidRDefault="00296146" w:rsidP="00296146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296146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С)</w:t>
      </w:r>
      <w:r w:rsidRPr="00296146">
        <w:rPr>
          <w:rFonts w:ascii="Times New Roman" w:hAnsi="Times New Roman" w:cs="Times New Roman"/>
          <w:sz w:val="20"/>
          <w:szCs w:val="20"/>
          <w:highlight w:val="yellow"/>
          <w:lang w:val="kk-KZ"/>
        </w:rPr>
        <w:t xml:space="preserve"> </w:t>
      </w:r>
      <w:r w:rsidRPr="00296146">
        <w:rPr>
          <w:rFonts w:ascii="Times New Roman" w:hAnsi="Times New Roman" w:cs="Times New Roman"/>
          <w:sz w:val="20"/>
          <w:szCs w:val="20"/>
          <w:highlight w:val="yellow"/>
          <w:lang w:val="kk-KZ"/>
        </w:rPr>
        <w:t xml:space="preserve">ақылды   </w:t>
      </w:r>
    </w:p>
    <w:p w:rsidR="00296146" w:rsidRPr="00296146" w:rsidRDefault="00296146" w:rsidP="00296146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296146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D)тату-тәтті</w:t>
      </w:r>
    </w:p>
    <w:p w:rsidR="00296146" w:rsidRPr="00296146" w:rsidRDefault="00296146" w:rsidP="00296146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296146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Е)қызықты</w:t>
      </w:r>
    </w:p>
    <w:p w:rsidR="00BA24B0" w:rsidRPr="00BA24B0" w:rsidRDefault="00453E1A" w:rsidP="00296146">
      <w:pPr>
        <w:pStyle w:val="a4"/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</w:pPr>
      <w:r w:rsidRPr="00BA24B0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 xml:space="preserve">9. </w:t>
      </w:r>
      <w:r w:rsidR="00BA24B0" w:rsidRPr="00BA24B0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>Сөйлемдегі сын есімдердің түбірінің сөз табы</w:t>
      </w:r>
      <w:r w:rsidR="00BA24B0" w:rsidRPr="00BA24B0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 xml:space="preserve">: </w:t>
      </w:r>
    </w:p>
    <w:p w:rsidR="00BA24B0" w:rsidRPr="00BA24B0" w:rsidRDefault="00BA24B0" w:rsidP="00BA24B0">
      <w:pPr>
        <w:pStyle w:val="a4"/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</w:pPr>
      <w:r w:rsidRPr="00BA24B0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>Баланың тәрбиелі болып өсуіне берекелі отбасының әсері мол.</w:t>
      </w:r>
    </w:p>
    <w:p w:rsidR="00BA24B0" w:rsidRPr="00BA24B0" w:rsidRDefault="00BA24B0" w:rsidP="00BA24B0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BA24B0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A) зат есім</w:t>
      </w:r>
    </w:p>
    <w:p w:rsidR="00BA24B0" w:rsidRPr="00BA24B0" w:rsidRDefault="00BA24B0" w:rsidP="00BA24B0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BA24B0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B) етістік</w:t>
      </w:r>
    </w:p>
    <w:p w:rsidR="00BA24B0" w:rsidRPr="00BA24B0" w:rsidRDefault="00BA24B0" w:rsidP="00BA24B0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BA24B0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C) үстеу</w:t>
      </w:r>
    </w:p>
    <w:p w:rsidR="00BA24B0" w:rsidRPr="00BA24B0" w:rsidRDefault="00BA24B0" w:rsidP="00BA24B0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BA24B0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D) сын есім</w:t>
      </w:r>
    </w:p>
    <w:p w:rsidR="00BA24B0" w:rsidRDefault="00BA24B0" w:rsidP="00BA24B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BA24B0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E) еліктеу</w:t>
      </w:r>
    </w:p>
    <w:p w:rsidR="00296146" w:rsidRPr="00296146" w:rsidRDefault="00453E1A" w:rsidP="00296146">
      <w:pPr>
        <w:pStyle w:val="a4"/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</w:pPr>
      <w:r w:rsidRPr="00296146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 xml:space="preserve">10. </w:t>
      </w:r>
      <w:r w:rsidR="00296146" w:rsidRPr="00296146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>Мақсат  үстеу қатысқан сөйлемді табыңыз.</w:t>
      </w:r>
    </w:p>
    <w:p w:rsidR="00296146" w:rsidRPr="00296146" w:rsidRDefault="00296146" w:rsidP="00296146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296146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A) Асан әдейілеп Қарағандыға соғып, баласымен кездесті.</w:t>
      </w:r>
    </w:p>
    <w:p w:rsidR="00296146" w:rsidRPr="00296146" w:rsidRDefault="00296146" w:rsidP="00296146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296146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B) Бүгін сағат жетіде әрең тұрдым.</w:t>
      </w:r>
    </w:p>
    <w:p w:rsidR="00296146" w:rsidRPr="00296146" w:rsidRDefault="00296146" w:rsidP="00296146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296146">
        <w:rPr>
          <w:rFonts w:ascii="Times New Roman" w:hAnsi="Times New Roman" w:cs="Times New Roman"/>
          <w:sz w:val="20"/>
          <w:szCs w:val="20"/>
          <w:highlight w:val="yellow"/>
          <w:lang w:val="kk-KZ"/>
        </w:rPr>
        <w:lastRenderedPageBreak/>
        <w:t>C) Былтыр ол шетелге саяхат жасады.</w:t>
      </w:r>
    </w:p>
    <w:p w:rsidR="00296146" w:rsidRPr="00296146" w:rsidRDefault="00296146" w:rsidP="00296146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296146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D) Сонша жерден жаяу келді.</w:t>
      </w:r>
    </w:p>
    <w:p w:rsidR="00296146" w:rsidRPr="00296146" w:rsidRDefault="00296146" w:rsidP="00296146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296146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E) Қаланың адамдары жұмысқа ерте кетіп, кеш келеді.</w:t>
      </w:r>
      <w:bookmarkStart w:id="0" w:name="_GoBack"/>
      <w:bookmarkEnd w:id="0"/>
    </w:p>
    <w:p w:rsidR="00C06EAD" w:rsidRPr="00C06EAD" w:rsidRDefault="00453E1A" w:rsidP="00296146">
      <w:pPr>
        <w:pStyle w:val="a4"/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</w:pPr>
      <w:r w:rsidRPr="00C06EAD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 xml:space="preserve">11. </w:t>
      </w:r>
      <w:r w:rsidR="00C06EAD" w:rsidRPr="00C06EAD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>Берілген сөйлемдегі етістіктің түрін табыңыз.</w:t>
      </w:r>
      <w:r w:rsidR="00C06EAD" w:rsidRPr="00C06EAD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 xml:space="preserve"> </w:t>
      </w:r>
      <w:r w:rsidR="00C06EAD" w:rsidRPr="00C06EAD">
        <w:rPr>
          <w:rFonts w:ascii="Times New Roman" w:hAnsi="Times New Roman" w:cs="Times New Roman"/>
          <w:b/>
          <w:i/>
          <w:sz w:val="20"/>
          <w:szCs w:val="20"/>
          <w:highlight w:val="yellow"/>
          <w:lang w:val="kk-KZ"/>
        </w:rPr>
        <w:t>Қазақтың ұлттық киімі жойылмасын</w:t>
      </w:r>
      <w:r w:rsidR="00C06EAD" w:rsidRPr="00C06EAD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>.</w:t>
      </w:r>
    </w:p>
    <w:p w:rsidR="00C06EAD" w:rsidRPr="00C06EAD" w:rsidRDefault="00C06EAD" w:rsidP="00C06EAD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C06EA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А)</w:t>
      </w:r>
      <w:r w:rsidRPr="00C06EA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 xml:space="preserve"> Ашық рай</w:t>
      </w:r>
    </w:p>
    <w:p w:rsidR="00C06EAD" w:rsidRPr="00C06EAD" w:rsidRDefault="00C06EAD" w:rsidP="00C06EAD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C06EA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В</w:t>
      </w:r>
      <w:r w:rsidRPr="00C06EA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)</w:t>
      </w:r>
      <w:r w:rsidRPr="00C06EA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 xml:space="preserve"> Қалау рай</w:t>
      </w:r>
    </w:p>
    <w:p w:rsidR="00C06EAD" w:rsidRPr="00C06EAD" w:rsidRDefault="00C06EAD" w:rsidP="00C06EAD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C06EA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С</w:t>
      </w:r>
      <w:r w:rsidRPr="00C06EA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)</w:t>
      </w:r>
      <w:r w:rsidRPr="00C06EA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 xml:space="preserve"> Шартты рай</w:t>
      </w:r>
    </w:p>
    <w:p w:rsidR="00C06EAD" w:rsidRPr="00C06EAD" w:rsidRDefault="00C06EAD" w:rsidP="00C06EAD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C06EA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D</w:t>
      </w:r>
      <w:r w:rsidRPr="00C06EA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)</w:t>
      </w:r>
      <w:r w:rsidRPr="00C06EA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 xml:space="preserve"> Бұйрық рай</w:t>
      </w:r>
    </w:p>
    <w:p w:rsidR="00C06EAD" w:rsidRDefault="00C06EAD" w:rsidP="00C06EAD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C06EA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Е</w:t>
      </w:r>
      <w:r w:rsidRPr="00C06EA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)</w:t>
      </w:r>
      <w:r w:rsidRPr="00C06EA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 xml:space="preserve"> Одағай</w:t>
      </w:r>
    </w:p>
    <w:p w:rsidR="00BD782E" w:rsidRPr="00BD782E" w:rsidRDefault="00453E1A" w:rsidP="00C06EAD">
      <w:pPr>
        <w:pStyle w:val="a4"/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</w:pPr>
      <w:r w:rsidRPr="00BD782E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 xml:space="preserve">12. </w:t>
      </w:r>
      <w:r w:rsidR="00BD782E" w:rsidRPr="00BD782E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>Әлі тәуелсіздік алмаған есім сөздерді белгілеңіз.</w:t>
      </w:r>
    </w:p>
    <w:p w:rsidR="00BD782E" w:rsidRPr="00BD782E" w:rsidRDefault="00BD782E" w:rsidP="00BD782E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BD782E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А) Көмекші есімдер</w:t>
      </w:r>
    </w:p>
    <w:p w:rsidR="00BD782E" w:rsidRPr="00BD782E" w:rsidRDefault="00BD782E" w:rsidP="00BD782E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BD782E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В) Дара зат есімдер</w:t>
      </w:r>
    </w:p>
    <w:p w:rsidR="00BD782E" w:rsidRPr="00BD782E" w:rsidRDefault="00BD782E" w:rsidP="00BD782E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BD782E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С) Жалқы есімдер</w:t>
      </w:r>
    </w:p>
    <w:p w:rsidR="00BD782E" w:rsidRPr="00BD782E" w:rsidRDefault="00BD782E" w:rsidP="00BD782E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BD782E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D) Негізгі зат есімдер</w:t>
      </w:r>
    </w:p>
    <w:p w:rsidR="00BD782E" w:rsidRPr="00BD782E" w:rsidRDefault="00BD782E" w:rsidP="00BD782E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BD782E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Е) Деректі зат есімдер</w:t>
      </w:r>
    </w:p>
    <w:p w:rsidR="00F211E4" w:rsidRPr="00F211E4" w:rsidRDefault="00453E1A" w:rsidP="00F211E4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71DFB">
        <w:rPr>
          <w:rFonts w:ascii="Times New Roman" w:hAnsi="Times New Roman" w:cs="Times New Roman"/>
          <w:b/>
          <w:sz w:val="20"/>
          <w:szCs w:val="20"/>
          <w:lang w:val="kk-KZ"/>
        </w:rPr>
        <w:t xml:space="preserve">13. </w:t>
      </w:r>
      <w:r w:rsidR="00F211E4" w:rsidRPr="00F211E4">
        <w:rPr>
          <w:rFonts w:ascii="Times New Roman" w:hAnsi="Times New Roman" w:cs="Times New Roman"/>
          <w:b/>
          <w:sz w:val="20"/>
          <w:szCs w:val="20"/>
          <w:lang w:val="kk-KZ"/>
        </w:rPr>
        <w:t>Интонация арқылы жасалған сұраулы сөйлем</w:t>
      </w:r>
    </w:p>
    <w:p w:rsidR="00F211E4" w:rsidRPr="00F211E4" w:rsidRDefault="00F211E4" w:rsidP="00F211E4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F211E4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A) Сіз барасыз ба, әже?</w:t>
      </w:r>
    </w:p>
    <w:p w:rsidR="00F211E4" w:rsidRPr="00F211E4" w:rsidRDefault="00F211E4" w:rsidP="00F211E4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F211E4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B) Сіз де барсаңыз қайтеді?</w:t>
      </w:r>
    </w:p>
    <w:p w:rsidR="00F211E4" w:rsidRPr="00F211E4" w:rsidRDefault="00F211E4" w:rsidP="00F211E4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F211E4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C) Кімің келіп кетті?</w:t>
      </w:r>
    </w:p>
    <w:p w:rsidR="00F211E4" w:rsidRPr="00F211E4" w:rsidRDefault="00F211E4" w:rsidP="00F211E4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F211E4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D) Жетісудікі?</w:t>
      </w:r>
    </w:p>
    <w:p w:rsidR="00F211E4" w:rsidRPr="00F211E4" w:rsidRDefault="00F211E4" w:rsidP="00F211E4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F211E4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E) Олар ше?</w:t>
      </w:r>
    </w:p>
    <w:p w:rsidR="00BA24B0" w:rsidRPr="00C06EAD" w:rsidRDefault="00453E1A" w:rsidP="00BA24B0">
      <w:pPr>
        <w:pStyle w:val="a4"/>
        <w:rPr>
          <w:rFonts w:ascii="Times New Roman" w:hAnsi="Times New Roman" w:cs="Times New Roman"/>
          <w:b/>
          <w:i/>
          <w:sz w:val="20"/>
          <w:szCs w:val="20"/>
          <w:highlight w:val="yellow"/>
          <w:lang w:val="kk-KZ"/>
        </w:rPr>
      </w:pPr>
      <w:r w:rsidRPr="00C06EAD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 xml:space="preserve">14. </w:t>
      </w:r>
      <w:r w:rsidR="00BA24B0" w:rsidRPr="00C06EAD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 xml:space="preserve">Көп нүктенің орнына керекті сөзді қойыңдар: </w:t>
      </w:r>
      <w:r w:rsidR="00BA24B0" w:rsidRPr="00C06EAD">
        <w:rPr>
          <w:rFonts w:ascii="Times New Roman" w:hAnsi="Times New Roman" w:cs="Times New Roman"/>
          <w:b/>
          <w:i/>
          <w:sz w:val="20"/>
          <w:szCs w:val="20"/>
          <w:highlight w:val="yellow"/>
          <w:lang w:val="kk-KZ"/>
        </w:rPr>
        <w:t>«... тұрып ұл сөйлегеннен без, ... тұрып қыз сөйлегеннен без»</w:t>
      </w:r>
      <w:r w:rsidR="00C06EAD" w:rsidRPr="00C06EAD">
        <w:rPr>
          <w:rFonts w:ascii="Times New Roman" w:hAnsi="Times New Roman" w:cs="Times New Roman"/>
          <w:b/>
          <w:i/>
          <w:sz w:val="20"/>
          <w:szCs w:val="20"/>
          <w:highlight w:val="yellow"/>
          <w:lang w:val="kk-KZ"/>
        </w:rPr>
        <w:t>.</w:t>
      </w:r>
      <w:r w:rsidR="00BA24B0" w:rsidRPr="00C06EAD">
        <w:rPr>
          <w:rFonts w:ascii="Times New Roman" w:hAnsi="Times New Roman" w:cs="Times New Roman"/>
          <w:b/>
          <w:i/>
          <w:sz w:val="20"/>
          <w:szCs w:val="20"/>
          <w:highlight w:val="yellow"/>
          <w:lang w:val="kk-KZ"/>
        </w:rPr>
        <w:t xml:space="preserve"> </w:t>
      </w:r>
    </w:p>
    <w:p w:rsidR="00BA24B0" w:rsidRPr="00C06EAD" w:rsidRDefault="00BA24B0" w:rsidP="00BA24B0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C06EA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A) бауыр</w:t>
      </w:r>
      <w:r w:rsidR="00C06EAD" w:rsidRPr="00C06EA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, апа</w:t>
      </w:r>
      <w:r w:rsidRPr="00C06EA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 xml:space="preserve"> </w:t>
      </w:r>
    </w:p>
    <w:p w:rsidR="00BA24B0" w:rsidRPr="00C06EAD" w:rsidRDefault="00BA24B0" w:rsidP="00BA24B0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C06EA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B) әке, шеше</w:t>
      </w:r>
    </w:p>
    <w:p w:rsidR="00BA24B0" w:rsidRPr="00C06EAD" w:rsidRDefault="00BA24B0" w:rsidP="00BA24B0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C06EA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C) үлкен</w:t>
      </w:r>
      <w:r w:rsidR="00C06EAD" w:rsidRPr="00C06EA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і</w:t>
      </w:r>
      <w:r w:rsidRPr="00C06EA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, кіші</w:t>
      </w:r>
      <w:r w:rsidR="00C06EAD" w:rsidRPr="00C06EA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сі</w:t>
      </w:r>
    </w:p>
    <w:p w:rsidR="00BA24B0" w:rsidRPr="00C06EAD" w:rsidRDefault="00BA24B0" w:rsidP="00BA24B0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C06EA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D) аға, іні</w:t>
      </w:r>
    </w:p>
    <w:p w:rsidR="00C06EAD" w:rsidRDefault="00BA24B0" w:rsidP="00BA24B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C06EAD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E) қарындасы, сіңлісі</w:t>
      </w:r>
    </w:p>
    <w:p w:rsidR="00BA24B0" w:rsidRPr="00BA24B0" w:rsidRDefault="00453E1A" w:rsidP="00BA24B0">
      <w:pPr>
        <w:pStyle w:val="a4"/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</w:pPr>
      <w:r w:rsidRPr="00BA24B0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 xml:space="preserve">15. </w:t>
      </w:r>
      <w:r w:rsidR="00BA24B0" w:rsidRPr="00BA24B0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>Сөйлемді толықтырыңыз.</w:t>
      </w:r>
      <w:r w:rsidR="00BA24B0" w:rsidRPr="00BA24B0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 xml:space="preserve"> </w:t>
      </w:r>
      <w:r w:rsidR="00BA24B0" w:rsidRPr="00BA24B0">
        <w:rPr>
          <w:rFonts w:ascii="Times New Roman" w:hAnsi="Times New Roman" w:cs="Times New Roman"/>
          <w:b/>
          <w:i/>
          <w:sz w:val="20"/>
          <w:szCs w:val="20"/>
          <w:highlight w:val="yellow"/>
          <w:lang w:val="kk-KZ"/>
        </w:rPr>
        <w:t>Бұл дүкендегі тауарлардың бағасы орталықтан</w:t>
      </w:r>
      <w:r w:rsidR="00BA24B0" w:rsidRPr="00BA24B0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 xml:space="preserve"> ... .</w:t>
      </w:r>
    </w:p>
    <w:p w:rsidR="00BA24B0" w:rsidRPr="00BA24B0" w:rsidRDefault="00BA24B0" w:rsidP="00BA24B0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BA24B0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A) көп</w:t>
      </w:r>
    </w:p>
    <w:p w:rsidR="00BA24B0" w:rsidRPr="00BA24B0" w:rsidRDefault="00BA24B0" w:rsidP="00BA24B0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BA24B0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B) нашар</w:t>
      </w:r>
    </w:p>
    <w:p w:rsidR="00BA24B0" w:rsidRPr="00BA24B0" w:rsidRDefault="00BA24B0" w:rsidP="00BA24B0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BA24B0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C) азырақ</w:t>
      </w:r>
    </w:p>
    <w:p w:rsidR="00BA24B0" w:rsidRPr="00BA24B0" w:rsidRDefault="00BA24B0" w:rsidP="00BA24B0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BA24B0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D) арзандау</w:t>
      </w:r>
    </w:p>
    <w:p w:rsidR="00BA24B0" w:rsidRPr="00BA24B0" w:rsidRDefault="00BA24B0" w:rsidP="00BA24B0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BA24B0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Е)</w:t>
      </w:r>
      <w:r w:rsidRPr="00BA24B0">
        <w:rPr>
          <w:rFonts w:ascii="Times New Roman" w:hAnsi="Times New Roman" w:cs="Times New Roman"/>
          <w:sz w:val="20"/>
          <w:szCs w:val="20"/>
          <w:highlight w:val="yellow"/>
          <w:lang w:val="kk-KZ"/>
        </w:rPr>
        <w:t xml:space="preserve"> кеңдеу</w:t>
      </w:r>
    </w:p>
    <w:p w:rsidR="001D2A28" w:rsidRPr="001D2A28" w:rsidRDefault="00453E1A" w:rsidP="00BA24B0">
      <w:pPr>
        <w:pStyle w:val="a4"/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</w:pPr>
      <w:r w:rsidRPr="001D2A28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 xml:space="preserve">16. </w:t>
      </w:r>
      <w:r w:rsidR="001D2A28" w:rsidRPr="001D2A28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>Музыкалық аспапты жасайтын адамды белгілеңіз.</w:t>
      </w:r>
    </w:p>
    <w:p w:rsidR="001D2A28" w:rsidRPr="001D2A28" w:rsidRDefault="001D2A28" w:rsidP="001D2A28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1D2A28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А) Дәрігер</w:t>
      </w:r>
    </w:p>
    <w:p w:rsidR="001D2A28" w:rsidRPr="001D2A28" w:rsidRDefault="001D2A28" w:rsidP="001D2A28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1D2A28">
        <w:rPr>
          <w:rFonts w:ascii="Times New Roman" w:hAnsi="Times New Roman" w:cs="Times New Roman"/>
          <w:sz w:val="20"/>
          <w:szCs w:val="20"/>
          <w:highlight w:val="yellow"/>
          <w:lang w:val="kk-KZ"/>
        </w:rPr>
        <w:t xml:space="preserve">В) Зергер     </w:t>
      </w:r>
    </w:p>
    <w:p w:rsidR="001D2A28" w:rsidRPr="001D2A28" w:rsidRDefault="001D2A28" w:rsidP="001D2A28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1D2A28">
        <w:rPr>
          <w:rFonts w:ascii="Times New Roman" w:hAnsi="Times New Roman" w:cs="Times New Roman"/>
          <w:sz w:val="20"/>
          <w:szCs w:val="20"/>
          <w:highlight w:val="yellow"/>
          <w:lang w:val="kk-KZ"/>
        </w:rPr>
        <w:t xml:space="preserve">С) Сәулетші     </w:t>
      </w:r>
    </w:p>
    <w:p w:rsidR="001D2A28" w:rsidRPr="001D2A28" w:rsidRDefault="001D2A28" w:rsidP="001D2A28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1D2A28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>D</w:t>
      </w:r>
      <w:r w:rsidRPr="001D2A28">
        <w:rPr>
          <w:rFonts w:ascii="Times New Roman" w:hAnsi="Times New Roman" w:cs="Times New Roman"/>
          <w:sz w:val="20"/>
          <w:szCs w:val="20"/>
          <w:highlight w:val="yellow"/>
          <w:lang w:val="kk-KZ"/>
        </w:rPr>
        <w:t xml:space="preserve">) Шебер      </w:t>
      </w:r>
    </w:p>
    <w:p w:rsidR="001D2A28" w:rsidRPr="001D2A28" w:rsidRDefault="001D2A28" w:rsidP="001D2A28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1D2A28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Е) Ұста</w:t>
      </w:r>
      <w:r w:rsidRPr="001D2A28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</w:p>
    <w:p w:rsidR="00453E1A" w:rsidRPr="00693771" w:rsidRDefault="00453E1A" w:rsidP="001D2A28">
      <w:pPr>
        <w:pStyle w:val="a4"/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kk-KZ"/>
        </w:rPr>
      </w:pPr>
      <w:r w:rsidRPr="00693771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 xml:space="preserve">17. </w:t>
      </w:r>
      <w:r w:rsidRPr="00693771"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kk-KZ"/>
        </w:rPr>
        <w:t>«</w:t>
      </w:r>
      <w:r w:rsidR="00693771" w:rsidRPr="00693771"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kk-KZ"/>
        </w:rPr>
        <w:t>балдыз</w:t>
      </w:r>
      <w:r w:rsidRPr="00693771"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kk-KZ"/>
        </w:rPr>
        <w:t xml:space="preserve">» деп </w:t>
      </w:r>
      <w:r w:rsidR="00693771" w:rsidRPr="00693771"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kk-KZ"/>
        </w:rPr>
        <w:t>кімді айтады?</w:t>
      </w:r>
    </w:p>
    <w:p w:rsidR="005E21C4" w:rsidRPr="00693771" w:rsidRDefault="00453E1A" w:rsidP="00453E1A">
      <w:pPr>
        <w:pStyle w:val="a4"/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</w:pPr>
      <w:r w:rsidRPr="00693771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 xml:space="preserve">А) </w:t>
      </w:r>
      <w:r w:rsidR="00693771" w:rsidRPr="00693771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>әпкеңнің күйеуі</w:t>
      </w:r>
    </w:p>
    <w:p w:rsidR="005E21C4" w:rsidRPr="00693771" w:rsidRDefault="00453E1A" w:rsidP="00453E1A">
      <w:pPr>
        <w:pStyle w:val="a4"/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</w:pPr>
      <w:r w:rsidRPr="00693771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 xml:space="preserve">В) </w:t>
      </w:r>
      <w:r w:rsidR="00693771" w:rsidRPr="00693771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>ер адамның әйелінің сіңлісі</w:t>
      </w:r>
      <w:r w:rsidRPr="00693771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 xml:space="preserve">    </w:t>
      </w:r>
    </w:p>
    <w:p w:rsidR="005E21C4" w:rsidRPr="00693771" w:rsidRDefault="00453E1A" w:rsidP="00453E1A">
      <w:pPr>
        <w:pStyle w:val="a4"/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</w:pPr>
      <w:r w:rsidRPr="00693771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 xml:space="preserve">С) </w:t>
      </w:r>
      <w:r w:rsidR="00693771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 xml:space="preserve">ер адамның </w:t>
      </w:r>
      <w:r w:rsidR="00693771" w:rsidRPr="00693771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>ана</w:t>
      </w:r>
      <w:r w:rsidR="00693771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>сы</w:t>
      </w:r>
      <w:r w:rsidR="00693771" w:rsidRPr="00693771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>ның сіңлісі</w:t>
      </w:r>
      <w:r w:rsidRPr="00693771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 xml:space="preserve">    </w:t>
      </w:r>
    </w:p>
    <w:p w:rsidR="005E21C4" w:rsidRPr="00693771" w:rsidRDefault="00453E1A" w:rsidP="00453E1A">
      <w:pPr>
        <w:pStyle w:val="a4"/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</w:pPr>
      <w:r w:rsidRPr="00693771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 xml:space="preserve">D) </w:t>
      </w:r>
      <w:r w:rsidR="00693771" w:rsidRPr="00693771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 xml:space="preserve">әпкеңнің қызы </w:t>
      </w:r>
      <w:r w:rsidRPr="00693771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 xml:space="preserve">    </w:t>
      </w:r>
    </w:p>
    <w:p w:rsidR="00453E1A" w:rsidRPr="00571DFB" w:rsidRDefault="005E21C4" w:rsidP="00453E1A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693771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 xml:space="preserve">Е) </w:t>
      </w:r>
      <w:r w:rsidR="00693771" w:rsidRPr="00693771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>әжеңнің кіші қызы</w:t>
      </w:r>
      <w:r w:rsidR="00693771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</w:t>
      </w:r>
    </w:p>
    <w:p w:rsidR="003E0D93" w:rsidRPr="003E0D93" w:rsidRDefault="00453E1A" w:rsidP="003E0D93">
      <w:pPr>
        <w:pStyle w:val="a4"/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kk-KZ"/>
        </w:rPr>
      </w:pPr>
      <w:r w:rsidRPr="003E0D93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 xml:space="preserve">18. </w:t>
      </w:r>
      <w:r w:rsidR="003E0D93" w:rsidRPr="003E0D93"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kk-KZ"/>
        </w:rPr>
        <w:t>Қазақ драма театрының ең бірінші қойған пьесасын табыңыз.</w:t>
      </w:r>
    </w:p>
    <w:p w:rsidR="003E0D93" w:rsidRPr="003E0D93" w:rsidRDefault="003E0D93" w:rsidP="003E0D93">
      <w:pPr>
        <w:pStyle w:val="a4"/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</w:pPr>
      <w:r w:rsidRPr="003E0D93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>А) «Ревизор»</w:t>
      </w:r>
    </w:p>
    <w:p w:rsidR="003E0D93" w:rsidRPr="003E0D93" w:rsidRDefault="003E0D93" w:rsidP="003E0D93">
      <w:pPr>
        <w:pStyle w:val="a4"/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</w:pPr>
      <w:r w:rsidRPr="003E0D93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>В) «Айман-Шолпан»</w:t>
      </w:r>
    </w:p>
    <w:p w:rsidR="003E0D93" w:rsidRPr="003E0D93" w:rsidRDefault="003E0D93" w:rsidP="003E0D93">
      <w:pPr>
        <w:pStyle w:val="a4"/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</w:pPr>
      <w:r w:rsidRPr="003E0D93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>С) «Еңлік-Кебек»</w:t>
      </w:r>
    </w:p>
    <w:p w:rsidR="003E0D93" w:rsidRPr="003E0D93" w:rsidRDefault="003E0D93" w:rsidP="003E0D93">
      <w:pPr>
        <w:pStyle w:val="a4"/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</w:pPr>
      <w:r w:rsidRPr="003E0D93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>D) «Абай»</w:t>
      </w:r>
    </w:p>
    <w:p w:rsidR="003E0D93" w:rsidRPr="003E0D93" w:rsidRDefault="003E0D93" w:rsidP="003E0D93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3E0D93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>Е) «Қозы Көрпеш-Баян сұлу»</w:t>
      </w:r>
      <w:r w:rsidRPr="003E0D93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</w:t>
      </w:r>
    </w:p>
    <w:p w:rsidR="00842336" w:rsidRPr="00EF5EAF" w:rsidRDefault="00453E1A" w:rsidP="003E0D93">
      <w:pPr>
        <w:pStyle w:val="a4"/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</w:pPr>
      <w:r w:rsidRPr="00571DFB">
        <w:rPr>
          <w:rFonts w:ascii="Times New Roman" w:hAnsi="Times New Roman" w:cs="Times New Roman"/>
          <w:b/>
          <w:sz w:val="20"/>
          <w:szCs w:val="20"/>
          <w:lang w:val="kk-KZ"/>
        </w:rPr>
        <w:t xml:space="preserve">19. </w:t>
      </w:r>
      <w:r w:rsidR="00842336" w:rsidRPr="00EF5EAF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>Латын алфавиті қолданылған жылдарды белгілеңіз.</w:t>
      </w:r>
    </w:p>
    <w:p w:rsidR="00842336" w:rsidRPr="00EF5EAF" w:rsidRDefault="00842336" w:rsidP="00842336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EF5EAF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А) 1937-1957</w:t>
      </w:r>
      <w:r w:rsidR="00EF5EAF">
        <w:rPr>
          <w:rFonts w:ascii="Times New Roman" w:hAnsi="Times New Roman" w:cs="Times New Roman"/>
          <w:sz w:val="20"/>
          <w:szCs w:val="20"/>
          <w:highlight w:val="yellow"/>
          <w:lang w:val="kk-KZ"/>
        </w:rPr>
        <w:t xml:space="preserve"> </w:t>
      </w:r>
      <w:r w:rsidRPr="00EF5EAF">
        <w:rPr>
          <w:rFonts w:ascii="Times New Roman" w:hAnsi="Times New Roman" w:cs="Times New Roman"/>
          <w:sz w:val="20"/>
          <w:szCs w:val="20"/>
          <w:highlight w:val="yellow"/>
          <w:lang w:val="kk-KZ"/>
        </w:rPr>
        <w:t xml:space="preserve">жж.     </w:t>
      </w:r>
    </w:p>
    <w:p w:rsidR="00842336" w:rsidRPr="00EF5EAF" w:rsidRDefault="00842336" w:rsidP="00842336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EF5EAF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В) 1929-1940</w:t>
      </w:r>
      <w:r w:rsidR="00EF5EAF">
        <w:rPr>
          <w:rFonts w:ascii="Times New Roman" w:hAnsi="Times New Roman" w:cs="Times New Roman"/>
          <w:sz w:val="20"/>
          <w:szCs w:val="20"/>
          <w:highlight w:val="yellow"/>
          <w:lang w:val="kk-KZ"/>
        </w:rPr>
        <w:t xml:space="preserve"> </w:t>
      </w:r>
      <w:r w:rsidRPr="00EF5EAF">
        <w:rPr>
          <w:rFonts w:ascii="Times New Roman" w:hAnsi="Times New Roman" w:cs="Times New Roman"/>
          <w:sz w:val="20"/>
          <w:szCs w:val="20"/>
          <w:highlight w:val="yellow"/>
          <w:lang w:val="kk-KZ"/>
        </w:rPr>
        <w:t xml:space="preserve">жж.     </w:t>
      </w:r>
    </w:p>
    <w:p w:rsidR="00842336" w:rsidRPr="00EF5EAF" w:rsidRDefault="00842336" w:rsidP="00842336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EF5EAF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С) 1928-1938</w:t>
      </w:r>
      <w:r w:rsidR="00EF5EAF">
        <w:rPr>
          <w:rFonts w:ascii="Times New Roman" w:hAnsi="Times New Roman" w:cs="Times New Roman"/>
          <w:sz w:val="20"/>
          <w:szCs w:val="20"/>
          <w:highlight w:val="yellow"/>
          <w:lang w:val="kk-KZ"/>
        </w:rPr>
        <w:t xml:space="preserve"> </w:t>
      </w:r>
      <w:r w:rsidRPr="00EF5EAF">
        <w:rPr>
          <w:rFonts w:ascii="Times New Roman" w:hAnsi="Times New Roman" w:cs="Times New Roman"/>
          <w:sz w:val="20"/>
          <w:szCs w:val="20"/>
          <w:highlight w:val="yellow"/>
          <w:lang w:val="kk-KZ"/>
        </w:rPr>
        <w:t xml:space="preserve">жж.     </w:t>
      </w:r>
    </w:p>
    <w:p w:rsidR="00842336" w:rsidRPr="00EF5EAF" w:rsidRDefault="00842336" w:rsidP="00842336">
      <w:pPr>
        <w:pStyle w:val="a4"/>
        <w:rPr>
          <w:rFonts w:ascii="Times New Roman" w:hAnsi="Times New Roman" w:cs="Times New Roman"/>
          <w:sz w:val="20"/>
          <w:szCs w:val="20"/>
          <w:highlight w:val="yellow"/>
          <w:lang w:val="kk-KZ"/>
        </w:rPr>
      </w:pPr>
      <w:r w:rsidRPr="00EF5EAF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>D</w:t>
      </w:r>
      <w:r w:rsidRPr="00EF5EAF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) 1927-1937</w:t>
      </w:r>
      <w:r w:rsidR="00EF5EAF">
        <w:rPr>
          <w:rFonts w:ascii="Times New Roman" w:hAnsi="Times New Roman" w:cs="Times New Roman"/>
          <w:sz w:val="20"/>
          <w:szCs w:val="20"/>
          <w:highlight w:val="yellow"/>
          <w:lang w:val="kk-KZ"/>
        </w:rPr>
        <w:t xml:space="preserve"> </w:t>
      </w:r>
      <w:r w:rsidRPr="00EF5EAF">
        <w:rPr>
          <w:rFonts w:ascii="Times New Roman" w:hAnsi="Times New Roman" w:cs="Times New Roman"/>
          <w:sz w:val="20"/>
          <w:szCs w:val="20"/>
          <w:highlight w:val="yellow"/>
          <w:lang w:val="kk-KZ"/>
        </w:rPr>
        <w:t xml:space="preserve">жж.     </w:t>
      </w:r>
    </w:p>
    <w:p w:rsidR="00842336" w:rsidRPr="00842336" w:rsidRDefault="00842336" w:rsidP="00842336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EF5EAF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Е) 1929-1957</w:t>
      </w:r>
      <w:r w:rsidR="00EF5EAF">
        <w:rPr>
          <w:rFonts w:ascii="Times New Roman" w:hAnsi="Times New Roman" w:cs="Times New Roman"/>
          <w:sz w:val="20"/>
          <w:szCs w:val="20"/>
          <w:highlight w:val="yellow"/>
          <w:lang w:val="kk-KZ"/>
        </w:rPr>
        <w:t xml:space="preserve"> </w:t>
      </w:r>
      <w:r w:rsidRPr="00EF5EAF">
        <w:rPr>
          <w:rFonts w:ascii="Times New Roman" w:hAnsi="Times New Roman" w:cs="Times New Roman"/>
          <w:sz w:val="20"/>
          <w:szCs w:val="20"/>
          <w:highlight w:val="yellow"/>
          <w:lang w:val="kk-KZ"/>
        </w:rPr>
        <w:t>жж.</w:t>
      </w:r>
    </w:p>
    <w:p w:rsidR="00DD3CAB" w:rsidRPr="00842336" w:rsidRDefault="00453E1A" w:rsidP="00842336">
      <w:pPr>
        <w:pStyle w:val="a4"/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kk-KZ"/>
        </w:rPr>
      </w:pPr>
      <w:r w:rsidRPr="00842336">
        <w:rPr>
          <w:rFonts w:ascii="Times New Roman" w:hAnsi="Times New Roman" w:cs="Times New Roman"/>
          <w:b/>
          <w:sz w:val="20"/>
          <w:szCs w:val="20"/>
          <w:highlight w:val="yellow"/>
          <w:lang w:val="kk-KZ"/>
        </w:rPr>
        <w:t xml:space="preserve">20. </w:t>
      </w:r>
      <w:r w:rsidR="00DD3CAB" w:rsidRPr="00842336"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kk-KZ"/>
        </w:rPr>
        <w:t>Ертеде қазақтар киіз үйдің ортасына қандай темір ошақ қойғанын белгілеңіз.</w:t>
      </w:r>
    </w:p>
    <w:p w:rsidR="00842336" w:rsidRPr="00842336" w:rsidRDefault="00DD3CAB" w:rsidP="00DD3CAB">
      <w:pPr>
        <w:pStyle w:val="a4"/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</w:pPr>
      <w:r w:rsidRPr="00842336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 xml:space="preserve">А) </w:t>
      </w:r>
      <w:r w:rsidR="00842336" w:rsidRPr="00842336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 xml:space="preserve">алты сирақты </w:t>
      </w:r>
    </w:p>
    <w:p w:rsidR="00DD3CAB" w:rsidRPr="00842336" w:rsidRDefault="00DD3CAB" w:rsidP="00DD3CAB">
      <w:pPr>
        <w:pStyle w:val="a4"/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</w:pPr>
      <w:r w:rsidRPr="00842336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 xml:space="preserve">В) </w:t>
      </w:r>
      <w:r w:rsidR="00842336" w:rsidRPr="00842336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>б</w:t>
      </w:r>
      <w:r w:rsidRPr="00842336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>ес қанатты</w:t>
      </w:r>
    </w:p>
    <w:p w:rsidR="00DD3CAB" w:rsidRPr="00842336" w:rsidRDefault="00DD3CAB" w:rsidP="00DD3CAB">
      <w:pPr>
        <w:pStyle w:val="a4"/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</w:pPr>
      <w:r w:rsidRPr="00842336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 xml:space="preserve">С) </w:t>
      </w:r>
      <w:r w:rsidR="00842336" w:rsidRPr="00842336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>ү</w:t>
      </w:r>
      <w:r w:rsidRPr="00842336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>ш қанатты</w:t>
      </w:r>
    </w:p>
    <w:p w:rsidR="00842336" w:rsidRPr="00842336" w:rsidRDefault="00DD3CAB" w:rsidP="00842336">
      <w:pPr>
        <w:pStyle w:val="a4"/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</w:pPr>
      <w:r w:rsidRPr="00842336">
        <w:rPr>
          <w:rFonts w:ascii="Times New Roman" w:hAnsi="Times New Roman" w:cs="Times New Roman"/>
          <w:color w:val="000000"/>
          <w:sz w:val="20"/>
          <w:szCs w:val="20"/>
          <w:highlight w:val="yellow"/>
          <w:shd w:val="clear" w:color="auto" w:fill="FFFFFF"/>
          <w:lang w:val="kk-KZ"/>
        </w:rPr>
        <w:t>D</w:t>
      </w:r>
      <w:r w:rsidRPr="00842336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 xml:space="preserve">) </w:t>
      </w:r>
      <w:r w:rsidR="00842336" w:rsidRPr="00842336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>үш сирақты</w:t>
      </w:r>
    </w:p>
    <w:p w:rsidR="00BF2D81" w:rsidRPr="00DD3CAB" w:rsidRDefault="00DD3CAB" w:rsidP="00DD3CAB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842336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 xml:space="preserve">Е) </w:t>
      </w:r>
      <w:r w:rsidR="00842336" w:rsidRPr="00842336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>т</w:t>
      </w:r>
      <w:r w:rsidRPr="00842336">
        <w:rPr>
          <w:rFonts w:ascii="Times New Roman" w:eastAsia="Times New Roman" w:hAnsi="Times New Roman" w:cs="Times New Roman"/>
          <w:sz w:val="20"/>
          <w:szCs w:val="20"/>
          <w:highlight w:val="yellow"/>
          <w:lang w:val="kk-KZ"/>
        </w:rPr>
        <w:t>өрт сирақты</w:t>
      </w:r>
    </w:p>
    <w:sectPr w:rsidR="00BF2D81" w:rsidRPr="00DD3CAB" w:rsidSect="00E84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MMekteptik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71B5D"/>
    <w:multiLevelType w:val="hybridMultilevel"/>
    <w:tmpl w:val="6E869D64"/>
    <w:lvl w:ilvl="0" w:tplc="735E4F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FB13D8"/>
    <w:multiLevelType w:val="hybridMultilevel"/>
    <w:tmpl w:val="DE0E3C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71678E"/>
    <w:multiLevelType w:val="hybridMultilevel"/>
    <w:tmpl w:val="325C3B2A"/>
    <w:lvl w:ilvl="0" w:tplc="916C854C">
      <w:start w:val="1"/>
      <w:numFmt w:val="decimal"/>
      <w:lvlText w:val="%1."/>
      <w:lvlJc w:val="left"/>
      <w:pPr>
        <w:ind w:left="360" w:hanging="360"/>
      </w:pPr>
      <w:rPr>
        <w:rFonts w:eastAsia="MMMekteptik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B14899"/>
    <w:multiLevelType w:val="hybridMultilevel"/>
    <w:tmpl w:val="5AC482D8"/>
    <w:lvl w:ilvl="0" w:tplc="F7761D38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27BF1308"/>
    <w:multiLevelType w:val="hybridMultilevel"/>
    <w:tmpl w:val="2F66E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974898"/>
    <w:multiLevelType w:val="hybridMultilevel"/>
    <w:tmpl w:val="7B003F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90913A2"/>
    <w:multiLevelType w:val="hybridMultilevel"/>
    <w:tmpl w:val="2F66E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4C4DA5"/>
    <w:multiLevelType w:val="hybridMultilevel"/>
    <w:tmpl w:val="16E81748"/>
    <w:lvl w:ilvl="0" w:tplc="756636E0">
      <w:start w:val="12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BA166D"/>
    <w:multiLevelType w:val="hybridMultilevel"/>
    <w:tmpl w:val="5AC482D8"/>
    <w:lvl w:ilvl="0" w:tplc="F7761D38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1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6BA"/>
    <w:rsid w:val="00025719"/>
    <w:rsid w:val="00027524"/>
    <w:rsid w:val="00034905"/>
    <w:rsid w:val="0004701A"/>
    <w:rsid w:val="00062443"/>
    <w:rsid w:val="000655F0"/>
    <w:rsid w:val="00066D37"/>
    <w:rsid w:val="0009236E"/>
    <w:rsid w:val="000D62D5"/>
    <w:rsid w:val="0010168C"/>
    <w:rsid w:val="001231ED"/>
    <w:rsid w:val="001235DF"/>
    <w:rsid w:val="00123942"/>
    <w:rsid w:val="00134A0E"/>
    <w:rsid w:val="00135AA2"/>
    <w:rsid w:val="0013715E"/>
    <w:rsid w:val="00143E15"/>
    <w:rsid w:val="0016754C"/>
    <w:rsid w:val="0017226C"/>
    <w:rsid w:val="00190DEA"/>
    <w:rsid w:val="001A02FA"/>
    <w:rsid w:val="001D2A28"/>
    <w:rsid w:val="001E331A"/>
    <w:rsid w:val="002036E0"/>
    <w:rsid w:val="00205E2B"/>
    <w:rsid w:val="00215275"/>
    <w:rsid w:val="00220881"/>
    <w:rsid w:val="00222663"/>
    <w:rsid w:val="002433B8"/>
    <w:rsid w:val="00244C4A"/>
    <w:rsid w:val="00251F7B"/>
    <w:rsid w:val="00292E3E"/>
    <w:rsid w:val="00296146"/>
    <w:rsid w:val="002A0B82"/>
    <w:rsid w:val="002B3798"/>
    <w:rsid w:val="002C1647"/>
    <w:rsid w:val="002C6499"/>
    <w:rsid w:val="002D47CA"/>
    <w:rsid w:val="002E09DA"/>
    <w:rsid w:val="002E64FB"/>
    <w:rsid w:val="003044DA"/>
    <w:rsid w:val="0030565E"/>
    <w:rsid w:val="00326250"/>
    <w:rsid w:val="00337F37"/>
    <w:rsid w:val="00346C04"/>
    <w:rsid w:val="00353824"/>
    <w:rsid w:val="003575B9"/>
    <w:rsid w:val="003634CC"/>
    <w:rsid w:val="00363C5C"/>
    <w:rsid w:val="00363CE2"/>
    <w:rsid w:val="00370E84"/>
    <w:rsid w:val="003754CA"/>
    <w:rsid w:val="00375C49"/>
    <w:rsid w:val="003A31FD"/>
    <w:rsid w:val="003A36BA"/>
    <w:rsid w:val="003B0E96"/>
    <w:rsid w:val="003B303A"/>
    <w:rsid w:val="003B31FF"/>
    <w:rsid w:val="003B7345"/>
    <w:rsid w:val="003E0D93"/>
    <w:rsid w:val="003F5942"/>
    <w:rsid w:val="00403690"/>
    <w:rsid w:val="00412492"/>
    <w:rsid w:val="00425C91"/>
    <w:rsid w:val="00431D5B"/>
    <w:rsid w:val="00432AFD"/>
    <w:rsid w:val="00436E16"/>
    <w:rsid w:val="00453E1A"/>
    <w:rsid w:val="004B30AC"/>
    <w:rsid w:val="004B3996"/>
    <w:rsid w:val="004C558C"/>
    <w:rsid w:val="004D1414"/>
    <w:rsid w:val="004F5269"/>
    <w:rsid w:val="00501425"/>
    <w:rsid w:val="0051264E"/>
    <w:rsid w:val="0051765F"/>
    <w:rsid w:val="0053351E"/>
    <w:rsid w:val="00571DFB"/>
    <w:rsid w:val="0057429C"/>
    <w:rsid w:val="00581713"/>
    <w:rsid w:val="005A0CC1"/>
    <w:rsid w:val="005A1593"/>
    <w:rsid w:val="005C7D02"/>
    <w:rsid w:val="005E21C4"/>
    <w:rsid w:val="006169E0"/>
    <w:rsid w:val="00624FD8"/>
    <w:rsid w:val="00625036"/>
    <w:rsid w:val="00647DED"/>
    <w:rsid w:val="00650812"/>
    <w:rsid w:val="0065607F"/>
    <w:rsid w:val="006672C9"/>
    <w:rsid w:val="00677183"/>
    <w:rsid w:val="00680EAA"/>
    <w:rsid w:val="00693771"/>
    <w:rsid w:val="006B116F"/>
    <w:rsid w:val="006C78B0"/>
    <w:rsid w:val="006E2A34"/>
    <w:rsid w:val="00707F6F"/>
    <w:rsid w:val="00713E60"/>
    <w:rsid w:val="0072784B"/>
    <w:rsid w:val="007341D4"/>
    <w:rsid w:val="007436D4"/>
    <w:rsid w:val="007439F9"/>
    <w:rsid w:val="00746004"/>
    <w:rsid w:val="00774B98"/>
    <w:rsid w:val="00775433"/>
    <w:rsid w:val="007842B6"/>
    <w:rsid w:val="00795330"/>
    <w:rsid w:val="007A62B1"/>
    <w:rsid w:val="007B7FE5"/>
    <w:rsid w:val="007C1121"/>
    <w:rsid w:val="007C2D02"/>
    <w:rsid w:val="007D3A48"/>
    <w:rsid w:val="007E3090"/>
    <w:rsid w:val="0081792F"/>
    <w:rsid w:val="00842336"/>
    <w:rsid w:val="008478BE"/>
    <w:rsid w:val="008540BF"/>
    <w:rsid w:val="00862470"/>
    <w:rsid w:val="008706FB"/>
    <w:rsid w:val="008806A9"/>
    <w:rsid w:val="008A0E4F"/>
    <w:rsid w:val="008C21D1"/>
    <w:rsid w:val="0091056B"/>
    <w:rsid w:val="00920E29"/>
    <w:rsid w:val="00941914"/>
    <w:rsid w:val="0097181B"/>
    <w:rsid w:val="00980E1B"/>
    <w:rsid w:val="009A01E1"/>
    <w:rsid w:val="00A1239A"/>
    <w:rsid w:val="00A4489D"/>
    <w:rsid w:val="00A50800"/>
    <w:rsid w:val="00A67E75"/>
    <w:rsid w:val="00A94081"/>
    <w:rsid w:val="00AF4852"/>
    <w:rsid w:val="00B03425"/>
    <w:rsid w:val="00B12C9D"/>
    <w:rsid w:val="00B17000"/>
    <w:rsid w:val="00B21879"/>
    <w:rsid w:val="00B5373A"/>
    <w:rsid w:val="00B90B19"/>
    <w:rsid w:val="00BA24B0"/>
    <w:rsid w:val="00BD782E"/>
    <w:rsid w:val="00BF1533"/>
    <w:rsid w:val="00BF2D81"/>
    <w:rsid w:val="00C06EAD"/>
    <w:rsid w:val="00C21546"/>
    <w:rsid w:val="00C32A05"/>
    <w:rsid w:val="00C35C50"/>
    <w:rsid w:val="00C40E50"/>
    <w:rsid w:val="00C41A11"/>
    <w:rsid w:val="00C428DD"/>
    <w:rsid w:val="00C4393D"/>
    <w:rsid w:val="00C52982"/>
    <w:rsid w:val="00C77C93"/>
    <w:rsid w:val="00CC294F"/>
    <w:rsid w:val="00CD013D"/>
    <w:rsid w:val="00CE0DE4"/>
    <w:rsid w:val="00D02873"/>
    <w:rsid w:val="00D0382F"/>
    <w:rsid w:val="00D3440D"/>
    <w:rsid w:val="00D47BAF"/>
    <w:rsid w:val="00D61724"/>
    <w:rsid w:val="00DA1919"/>
    <w:rsid w:val="00DA23A3"/>
    <w:rsid w:val="00DA70FE"/>
    <w:rsid w:val="00DD3CAB"/>
    <w:rsid w:val="00E304CC"/>
    <w:rsid w:val="00E338C7"/>
    <w:rsid w:val="00E448F1"/>
    <w:rsid w:val="00E50C80"/>
    <w:rsid w:val="00E51F20"/>
    <w:rsid w:val="00E5673B"/>
    <w:rsid w:val="00E7409C"/>
    <w:rsid w:val="00E77383"/>
    <w:rsid w:val="00E83A6D"/>
    <w:rsid w:val="00E84753"/>
    <w:rsid w:val="00EA72FB"/>
    <w:rsid w:val="00EB072E"/>
    <w:rsid w:val="00EE684C"/>
    <w:rsid w:val="00EF5EAF"/>
    <w:rsid w:val="00F17AFA"/>
    <w:rsid w:val="00F211E4"/>
    <w:rsid w:val="00F23E6C"/>
    <w:rsid w:val="00F27640"/>
    <w:rsid w:val="00F53721"/>
    <w:rsid w:val="00F649E6"/>
    <w:rsid w:val="00F770BA"/>
    <w:rsid w:val="00F919A0"/>
    <w:rsid w:val="00FA38FD"/>
    <w:rsid w:val="00FB347A"/>
    <w:rsid w:val="00FE1170"/>
    <w:rsid w:val="00FE1341"/>
    <w:rsid w:val="00FE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D0FA6D-8830-429A-993B-91512FFA9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7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6BA"/>
    <w:pPr>
      <w:ind w:left="720"/>
      <w:contextualSpacing/>
    </w:pPr>
  </w:style>
  <w:style w:type="paragraph" w:styleId="a4">
    <w:name w:val="No Spacing"/>
    <w:uiPriority w:val="1"/>
    <w:qFormat/>
    <w:rsid w:val="00062443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77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5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Teacher UIB</cp:lastModifiedBy>
  <cp:revision>2</cp:revision>
  <dcterms:created xsi:type="dcterms:W3CDTF">2020-01-03T12:48:00Z</dcterms:created>
  <dcterms:modified xsi:type="dcterms:W3CDTF">2020-01-03T12:48:00Z</dcterms:modified>
</cp:coreProperties>
</file>